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5CC" w:rsidRDefault="00B315CC" w:rsidP="00B315CC">
      <w:pPr>
        <w:tabs>
          <w:tab w:val="left" w:pos="6195"/>
        </w:tabs>
        <w:ind w:firstLine="5954"/>
        <w:rPr>
          <w:sz w:val="26"/>
          <w:szCs w:val="26"/>
        </w:rPr>
      </w:pPr>
      <w:r>
        <w:rPr>
          <w:sz w:val="26"/>
          <w:szCs w:val="26"/>
        </w:rPr>
        <w:t xml:space="preserve">Руководителю </w:t>
      </w:r>
    </w:p>
    <w:p w:rsidR="00B315CC" w:rsidRDefault="00B315CC" w:rsidP="00B315CC">
      <w:pPr>
        <w:tabs>
          <w:tab w:val="left" w:pos="6195"/>
        </w:tabs>
        <w:ind w:firstLine="5954"/>
        <w:rPr>
          <w:b/>
          <w:sz w:val="24"/>
          <w:szCs w:val="24"/>
        </w:rPr>
      </w:pPr>
      <w:r>
        <w:rPr>
          <w:sz w:val="26"/>
          <w:szCs w:val="26"/>
        </w:rPr>
        <w:t>образовательной организации</w:t>
      </w:r>
    </w:p>
    <w:p w:rsidR="00B315CC" w:rsidRDefault="00B315CC" w:rsidP="00B315CC">
      <w:pPr>
        <w:tabs>
          <w:tab w:val="left" w:pos="6195"/>
        </w:tabs>
        <w:ind w:firstLine="5954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</w:t>
      </w:r>
    </w:p>
    <w:p w:rsidR="00B315CC" w:rsidRDefault="00B315CC" w:rsidP="00B315CC">
      <w:pPr>
        <w:tabs>
          <w:tab w:val="left" w:pos="6195"/>
        </w:tabs>
        <w:jc w:val="right"/>
        <w:rPr>
          <w:b/>
          <w:sz w:val="24"/>
          <w:szCs w:val="24"/>
        </w:rPr>
      </w:pPr>
    </w:p>
    <w:p w:rsidR="00B315CC" w:rsidRDefault="00B315CC" w:rsidP="00B315CC">
      <w:pPr>
        <w:tabs>
          <w:tab w:val="left" w:pos="6195"/>
        </w:tabs>
        <w:jc w:val="right"/>
        <w:rPr>
          <w:b/>
          <w:sz w:val="24"/>
          <w:szCs w:val="24"/>
        </w:rPr>
      </w:pPr>
    </w:p>
    <w:tbl>
      <w:tblPr>
        <w:tblW w:w="9747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39"/>
        <w:gridCol w:w="425"/>
        <w:gridCol w:w="425"/>
        <w:gridCol w:w="425"/>
      </w:tblGrid>
      <w:tr w:rsidR="00B315CC" w:rsidTr="00515388">
        <w:trPr>
          <w:trHeight w:hRule="exact" w:val="771"/>
        </w:trPr>
        <w:tc>
          <w:tcPr>
            <w:tcW w:w="5338" w:type="dxa"/>
            <w:gridSpan w:val="13"/>
            <w:shd w:val="clear" w:color="auto" w:fill="auto"/>
          </w:tcPr>
          <w:p w:rsidR="00B315CC" w:rsidRPr="00C12A99" w:rsidRDefault="00B315CC" w:rsidP="00515388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C12A99">
              <w:rPr>
                <w:sz w:val="26"/>
                <w:szCs w:val="26"/>
              </w:rPr>
              <w:t>заявление.</w:t>
            </w:r>
          </w:p>
        </w:tc>
        <w:tc>
          <w:tcPr>
            <w:tcW w:w="4409" w:type="dxa"/>
            <w:gridSpan w:val="11"/>
            <w:shd w:val="clear" w:color="auto" w:fill="auto"/>
          </w:tcPr>
          <w:p w:rsidR="00B315CC" w:rsidRPr="00C12A99" w:rsidRDefault="00B315CC" w:rsidP="00515388">
            <w:pPr>
              <w:snapToGrid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315CC" w:rsidTr="00515388">
        <w:tblPrEx>
          <w:tblCellMar>
            <w:left w:w="108" w:type="dxa"/>
            <w:right w:w="108" w:type="dxa"/>
          </w:tblCellMar>
        </w:tblPrEx>
        <w:trPr>
          <w:trHeight w:hRule="exact" w:val="355"/>
        </w:trPr>
        <w:tc>
          <w:tcPr>
            <w:tcW w:w="542" w:type="dxa"/>
            <w:shd w:val="clear" w:color="auto" w:fill="auto"/>
          </w:tcPr>
          <w:p w:rsidR="00B315CC" w:rsidRPr="00C12A99" w:rsidRDefault="00B315CC" w:rsidP="00515388">
            <w:pPr>
              <w:spacing w:after="200" w:line="276" w:lineRule="auto"/>
              <w:jc w:val="both"/>
              <w:rPr>
                <w:sz w:val="26"/>
                <w:szCs w:val="26"/>
              </w:rPr>
            </w:pPr>
            <w:r w:rsidRPr="00C12A99">
              <w:rPr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Default="00B315CC" w:rsidP="0051538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Default="00B315CC" w:rsidP="0051538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Default="00B315CC" w:rsidP="0051538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Default="00B315CC" w:rsidP="0051538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Default="00B315CC" w:rsidP="0051538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Default="00B315CC" w:rsidP="0051538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Default="00B315CC" w:rsidP="0051538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Default="00B315CC" w:rsidP="0051538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Default="00B315CC" w:rsidP="0051538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Default="00B315CC" w:rsidP="0051538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Default="00B315CC" w:rsidP="0051538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Default="00B315CC" w:rsidP="0051538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Default="00B315CC" w:rsidP="0051538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Default="00B315CC" w:rsidP="0051538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Default="00B315CC" w:rsidP="0051538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Default="00B315CC" w:rsidP="0051538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Default="00B315CC" w:rsidP="0051538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Default="00B315CC" w:rsidP="0051538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Default="00B315CC" w:rsidP="0051538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Default="00B315CC" w:rsidP="0051538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5CC" w:rsidRDefault="00B315CC" w:rsidP="0051538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5CC" w:rsidRDefault="00B315CC" w:rsidP="0051538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5CC" w:rsidRDefault="00B315CC" w:rsidP="0051538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B315CC" w:rsidRPr="00DE6C9C" w:rsidRDefault="00B315CC" w:rsidP="00B315CC">
      <w:pPr>
        <w:jc w:val="center"/>
        <w:rPr>
          <w:sz w:val="26"/>
          <w:szCs w:val="26"/>
        </w:rPr>
      </w:pPr>
      <w:r w:rsidRPr="00DE6C9C">
        <w:rPr>
          <w:sz w:val="26"/>
          <w:szCs w:val="26"/>
          <w:vertAlign w:val="superscript"/>
        </w:rPr>
        <w:t>фамилия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08"/>
        <w:gridCol w:w="376"/>
        <w:gridCol w:w="376"/>
        <w:gridCol w:w="376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401"/>
        <w:gridCol w:w="425"/>
        <w:gridCol w:w="425"/>
        <w:gridCol w:w="425"/>
      </w:tblGrid>
      <w:tr w:rsidR="00B315CC" w:rsidTr="00515388">
        <w:trPr>
          <w:trHeight w:hRule="exact" w:val="340"/>
        </w:trPr>
        <w:tc>
          <w:tcPr>
            <w:tcW w:w="508" w:type="dxa"/>
            <w:shd w:val="clear" w:color="auto" w:fill="auto"/>
          </w:tcPr>
          <w:p w:rsidR="00B315CC" w:rsidRDefault="00B315CC" w:rsidP="0051538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Default="00B315CC" w:rsidP="0051538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Default="00B315CC" w:rsidP="0051538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Default="00B315CC" w:rsidP="0051538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Default="00B315CC" w:rsidP="0051538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Default="00B315CC" w:rsidP="0051538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Default="00B315CC" w:rsidP="0051538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Default="00B315CC" w:rsidP="0051538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Default="00B315CC" w:rsidP="0051538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Default="00B315CC" w:rsidP="0051538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Default="00B315CC" w:rsidP="0051538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Default="00B315CC" w:rsidP="0051538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Default="00B315CC" w:rsidP="0051538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Default="00B315CC" w:rsidP="0051538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Default="00B315CC" w:rsidP="0051538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Default="00B315CC" w:rsidP="0051538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Default="00B315CC" w:rsidP="0051538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Default="00B315CC" w:rsidP="0051538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Default="00B315CC" w:rsidP="0051538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Default="00B315CC" w:rsidP="0051538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Default="00B315CC" w:rsidP="0051538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5CC" w:rsidRDefault="00B315CC" w:rsidP="0051538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5CC" w:rsidRDefault="00B315CC" w:rsidP="0051538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5CC" w:rsidRDefault="00B315CC" w:rsidP="0051538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5CC" w:rsidRDefault="00B315CC" w:rsidP="0051538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B315CC" w:rsidRPr="00DE6C9C" w:rsidRDefault="00B315CC" w:rsidP="00B315CC">
      <w:pPr>
        <w:jc w:val="center"/>
        <w:rPr>
          <w:sz w:val="26"/>
          <w:szCs w:val="26"/>
        </w:rPr>
      </w:pPr>
      <w:r w:rsidRPr="00DE6C9C">
        <w:rPr>
          <w:sz w:val="26"/>
          <w:szCs w:val="26"/>
          <w:vertAlign w:val="superscript"/>
        </w:rPr>
        <w:t>имя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08"/>
        <w:gridCol w:w="376"/>
        <w:gridCol w:w="376"/>
        <w:gridCol w:w="376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447"/>
        <w:gridCol w:w="425"/>
        <w:gridCol w:w="425"/>
      </w:tblGrid>
      <w:tr w:rsidR="00B315CC" w:rsidTr="00515388">
        <w:trPr>
          <w:trHeight w:hRule="exact" w:val="340"/>
        </w:trPr>
        <w:tc>
          <w:tcPr>
            <w:tcW w:w="508" w:type="dxa"/>
            <w:shd w:val="clear" w:color="auto" w:fill="auto"/>
          </w:tcPr>
          <w:p w:rsidR="00B315CC" w:rsidRDefault="00B315CC" w:rsidP="0051538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Default="00B315CC" w:rsidP="0051538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Default="00B315CC" w:rsidP="0051538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Default="00B315CC" w:rsidP="0051538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Default="00B315CC" w:rsidP="0051538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Default="00B315CC" w:rsidP="0051538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Default="00B315CC" w:rsidP="0051538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Default="00B315CC" w:rsidP="0051538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Default="00B315CC" w:rsidP="0051538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Default="00B315CC" w:rsidP="0051538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Default="00B315CC" w:rsidP="0051538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Default="00B315CC" w:rsidP="00515388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Default="00B315CC" w:rsidP="0051538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Default="00B315CC" w:rsidP="0051538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Default="00B315CC" w:rsidP="0051538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Default="00B315CC" w:rsidP="0051538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Default="00B315CC" w:rsidP="0051538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Default="00B315CC" w:rsidP="0051538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Default="00B315CC" w:rsidP="0051538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Default="00B315CC" w:rsidP="0051538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Default="00B315CC" w:rsidP="0051538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5CC" w:rsidRDefault="00B315CC" w:rsidP="0051538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5CC" w:rsidRDefault="00B315CC" w:rsidP="0051538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5CC" w:rsidRDefault="00B315CC" w:rsidP="0051538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5CC" w:rsidRDefault="00B315CC" w:rsidP="0051538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B315CC" w:rsidRPr="00DE6C9C" w:rsidRDefault="00B315CC" w:rsidP="00B315CC">
      <w:pPr>
        <w:jc w:val="center"/>
      </w:pPr>
      <w:r w:rsidRPr="00DE6C9C">
        <w:rPr>
          <w:sz w:val="24"/>
          <w:szCs w:val="24"/>
          <w:vertAlign w:val="superscript"/>
        </w:rPr>
        <w:t>отчество</w:t>
      </w:r>
    </w:p>
    <w:p w:rsidR="00B315CC" w:rsidRPr="00F54B65" w:rsidRDefault="00B315CC" w:rsidP="00B315CC">
      <w:pPr>
        <w:jc w:val="center"/>
        <w:rPr>
          <w:i/>
          <w:sz w:val="10"/>
          <w:szCs w:val="10"/>
          <w:vertAlign w:val="superscript"/>
        </w:rPr>
      </w:pPr>
    </w:p>
    <w:p w:rsidR="00B315CC" w:rsidRDefault="00B315CC" w:rsidP="00B315CC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t>Наименование документа, удостоверяющего личность</w:t>
      </w:r>
      <w:r>
        <w:rPr>
          <w:sz w:val="24"/>
          <w:szCs w:val="24"/>
        </w:rPr>
        <w:t xml:space="preserve"> _____________________________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07"/>
      </w:tblGrid>
      <w:tr w:rsidR="00B315CC" w:rsidTr="00515388">
        <w:trPr>
          <w:trHeight w:hRule="exact" w:val="340"/>
        </w:trPr>
        <w:tc>
          <w:tcPr>
            <w:tcW w:w="1134" w:type="dxa"/>
            <w:shd w:val="clear" w:color="auto" w:fill="auto"/>
          </w:tcPr>
          <w:p w:rsidR="00B315CC" w:rsidRDefault="00B315CC" w:rsidP="00515388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Default="00B315CC" w:rsidP="00515388">
            <w:pPr>
              <w:snapToGri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Default="00B315CC" w:rsidP="00515388">
            <w:pPr>
              <w:snapToGri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Default="00B315CC" w:rsidP="00515388">
            <w:pPr>
              <w:snapToGri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Default="00B315CC" w:rsidP="00515388">
            <w:pPr>
              <w:snapToGri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</w:tcPr>
          <w:p w:rsidR="00B315CC" w:rsidRDefault="00B315CC" w:rsidP="00515388">
            <w:pPr>
              <w:spacing w:after="200" w:line="276" w:lineRule="auto"/>
              <w:jc w:val="right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Default="00B315CC" w:rsidP="00515388">
            <w:pPr>
              <w:snapToGri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Default="00B315CC" w:rsidP="00515388">
            <w:pPr>
              <w:snapToGri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Default="00B315CC" w:rsidP="00515388">
            <w:pPr>
              <w:snapToGri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Default="00B315CC" w:rsidP="00515388">
            <w:pPr>
              <w:snapToGri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Default="00B315CC" w:rsidP="00515388">
            <w:pPr>
              <w:snapToGri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Default="00B315CC" w:rsidP="00515388">
            <w:pPr>
              <w:snapToGri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Default="00B315CC" w:rsidP="00515388">
            <w:pPr>
              <w:snapToGri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Default="00B315CC" w:rsidP="00515388">
            <w:pPr>
              <w:snapToGri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Default="00B315CC" w:rsidP="00515388">
            <w:pPr>
              <w:snapToGri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5CC" w:rsidRDefault="00B315CC" w:rsidP="00515388">
            <w:pPr>
              <w:snapToGri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B315CC" w:rsidRDefault="00B315CC" w:rsidP="00B315CC">
      <w:pPr>
        <w:spacing w:after="200" w:line="276" w:lineRule="auto"/>
        <w:jc w:val="both"/>
        <w:rPr>
          <w:sz w:val="6"/>
          <w:szCs w:val="6"/>
        </w:rPr>
      </w:pPr>
    </w:p>
    <w:tbl>
      <w:tblPr>
        <w:tblpPr w:leftFromText="180" w:rightFromText="180" w:vertAnchor="text" w:horzAnchor="margin" w:tblpY="-65"/>
        <w:tblW w:w="0" w:type="auto"/>
        <w:tblLayout w:type="fixed"/>
        <w:tblLook w:val="0000" w:firstRow="0" w:lastRow="0" w:firstColumn="0" w:lastColumn="0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407"/>
      </w:tblGrid>
      <w:tr w:rsidR="00B315CC" w:rsidTr="00515388">
        <w:trPr>
          <w:trHeight w:hRule="exact" w:val="340"/>
        </w:trPr>
        <w:tc>
          <w:tcPr>
            <w:tcW w:w="2172" w:type="dxa"/>
            <w:shd w:val="clear" w:color="auto" w:fill="auto"/>
          </w:tcPr>
          <w:p w:rsidR="00B315CC" w:rsidRDefault="00B315CC" w:rsidP="00515388">
            <w:pPr>
              <w:spacing w:after="200" w:line="276" w:lineRule="auto"/>
              <w:jc w:val="both"/>
              <w:rPr>
                <w:color w:val="C0C0C0"/>
                <w:sz w:val="24"/>
                <w:szCs w:val="24"/>
              </w:rPr>
            </w:pPr>
            <w:r>
              <w:rPr>
                <w:sz w:val="26"/>
                <w:szCs w:val="26"/>
              </w:rPr>
              <w:t>Дата рождения: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Default="00B315CC" w:rsidP="00515388">
            <w:pPr>
              <w:spacing w:after="200" w:line="276" w:lineRule="auto"/>
              <w:jc w:val="both"/>
              <w:rPr>
                <w:color w:val="C0C0C0"/>
                <w:sz w:val="24"/>
                <w:szCs w:val="24"/>
              </w:rPr>
            </w:pPr>
            <w:r>
              <w:rPr>
                <w:color w:val="C0C0C0"/>
                <w:sz w:val="24"/>
                <w:szCs w:val="24"/>
              </w:rPr>
              <w:t>ч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Default="00B315CC" w:rsidP="00515388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color w:val="C0C0C0"/>
                <w:sz w:val="24"/>
                <w:szCs w:val="24"/>
              </w:rPr>
              <w:t>ч</w:t>
            </w:r>
          </w:p>
        </w:tc>
        <w:tc>
          <w:tcPr>
            <w:tcW w:w="290" w:type="dxa"/>
            <w:tcBorders>
              <w:left w:val="single" w:sz="4" w:space="0" w:color="000000"/>
            </w:tcBorders>
            <w:shd w:val="clear" w:color="auto" w:fill="auto"/>
          </w:tcPr>
          <w:p w:rsidR="00B315CC" w:rsidRDefault="00B315CC" w:rsidP="00515388">
            <w:pPr>
              <w:spacing w:after="200" w:line="276" w:lineRule="auto"/>
              <w:jc w:val="both"/>
              <w:rPr>
                <w:color w:val="C0C0C0"/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Default="00B315CC" w:rsidP="00515388">
            <w:pPr>
              <w:spacing w:after="200" w:line="276" w:lineRule="auto"/>
              <w:jc w:val="both"/>
              <w:rPr>
                <w:color w:val="C0C0C0"/>
                <w:sz w:val="24"/>
                <w:szCs w:val="24"/>
              </w:rPr>
            </w:pPr>
            <w:r>
              <w:rPr>
                <w:color w:val="C0C0C0"/>
                <w:sz w:val="24"/>
                <w:szCs w:val="24"/>
              </w:rPr>
              <w:t>м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Default="00B315CC" w:rsidP="00515388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color w:val="C0C0C0"/>
                <w:sz w:val="24"/>
                <w:szCs w:val="24"/>
              </w:rPr>
              <w:t>м</w:t>
            </w:r>
          </w:p>
        </w:tc>
        <w:tc>
          <w:tcPr>
            <w:tcW w:w="290" w:type="dxa"/>
            <w:tcBorders>
              <w:left w:val="single" w:sz="4" w:space="0" w:color="000000"/>
            </w:tcBorders>
            <w:shd w:val="clear" w:color="auto" w:fill="auto"/>
          </w:tcPr>
          <w:p w:rsidR="00B315CC" w:rsidRDefault="00B315CC" w:rsidP="00515388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Default="00B315CC" w:rsidP="00515388">
            <w:pPr>
              <w:snapToGri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Default="00B315CC" w:rsidP="00515388">
            <w:pPr>
              <w:snapToGri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Default="00B315CC" w:rsidP="00515388">
            <w:pPr>
              <w:spacing w:after="200" w:line="276" w:lineRule="auto"/>
              <w:jc w:val="both"/>
              <w:rPr>
                <w:color w:val="C0C0C0"/>
                <w:sz w:val="24"/>
                <w:szCs w:val="24"/>
              </w:rPr>
            </w:pPr>
            <w:r>
              <w:rPr>
                <w:color w:val="C0C0C0"/>
                <w:sz w:val="24"/>
                <w:szCs w:val="24"/>
              </w:rPr>
              <w:t>г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5CC" w:rsidRDefault="00B315CC" w:rsidP="00515388">
            <w:pPr>
              <w:spacing w:after="200" w:line="276" w:lineRule="auto"/>
              <w:jc w:val="both"/>
            </w:pPr>
            <w:r>
              <w:rPr>
                <w:color w:val="C0C0C0"/>
                <w:sz w:val="24"/>
                <w:szCs w:val="24"/>
              </w:rPr>
              <w:t>г</w:t>
            </w:r>
          </w:p>
        </w:tc>
      </w:tr>
    </w:tbl>
    <w:p w:rsidR="00B315CC" w:rsidRDefault="00B315CC" w:rsidP="00B315CC">
      <w:pPr>
        <w:spacing w:after="200" w:line="276" w:lineRule="auto"/>
        <w:jc w:val="both"/>
        <w:rPr>
          <w:sz w:val="6"/>
          <w:szCs w:val="6"/>
        </w:rPr>
      </w:pPr>
    </w:p>
    <w:p w:rsidR="00B315CC" w:rsidRPr="006D58A3" w:rsidRDefault="00B315CC" w:rsidP="00B315CC">
      <w:pPr>
        <w:spacing w:after="200" w:line="276" w:lineRule="auto"/>
        <w:jc w:val="both"/>
        <w:rPr>
          <w:sz w:val="6"/>
          <w:szCs w:val="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34"/>
        <w:gridCol w:w="397"/>
        <w:gridCol w:w="1701"/>
        <w:gridCol w:w="397"/>
        <w:gridCol w:w="1583"/>
      </w:tblGrid>
      <w:tr w:rsidR="00B315CC" w:rsidTr="00515388">
        <w:trPr>
          <w:trHeight w:hRule="exact" w:val="340"/>
        </w:trPr>
        <w:tc>
          <w:tcPr>
            <w:tcW w:w="1134" w:type="dxa"/>
            <w:shd w:val="clear" w:color="auto" w:fill="auto"/>
          </w:tcPr>
          <w:p w:rsidR="00B315CC" w:rsidRDefault="00B315CC" w:rsidP="00515388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Пол: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Default="00B315CC" w:rsidP="00515388">
            <w:pPr>
              <w:snapToGri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5CC" w:rsidRDefault="00B315CC" w:rsidP="0051538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Default="00B315CC" w:rsidP="00515388">
            <w:pPr>
              <w:snapToGri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5CC" w:rsidRDefault="00B315CC" w:rsidP="0051538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Женский</w:t>
            </w:r>
          </w:p>
          <w:p w:rsidR="00B315CC" w:rsidRDefault="00B315CC" w:rsidP="00515388">
            <w:pPr>
              <w:spacing w:after="200" w:line="276" w:lineRule="auto"/>
              <w:rPr>
                <w:sz w:val="24"/>
                <w:szCs w:val="24"/>
              </w:rPr>
            </w:pPr>
          </w:p>
          <w:p w:rsidR="00B315CC" w:rsidRDefault="00B315CC" w:rsidP="00515388">
            <w:pPr>
              <w:spacing w:after="200" w:line="276" w:lineRule="auto"/>
              <w:rPr>
                <w:sz w:val="24"/>
                <w:szCs w:val="24"/>
              </w:rPr>
            </w:pPr>
          </w:p>
          <w:p w:rsidR="00B315CC" w:rsidRDefault="00B315CC" w:rsidP="00515388">
            <w:pPr>
              <w:spacing w:after="200" w:line="276" w:lineRule="auto"/>
              <w:rPr>
                <w:sz w:val="24"/>
                <w:szCs w:val="24"/>
              </w:rPr>
            </w:pPr>
          </w:p>
          <w:p w:rsidR="00B315CC" w:rsidRDefault="00B315CC" w:rsidP="00515388">
            <w:pPr>
              <w:spacing w:after="200" w:line="276" w:lineRule="auto"/>
              <w:rPr>
                <w:sz w:val="24"/>
                <w:szCs w:val="24"/>
              </w:rPr>
            </w:pPr>
          </w:p>
          <w:p w:rsidR="00B315CC" w:rsidRDefault="00B315CC" w:rsidP="00515388">
            <w:pPr>
              <w:spacing w:after="200" w:line="276" w:lineRule="auto"/>
              <w:rPr>
                <w:sz w:val="24"/>
                <w:szCs w:val="24"/>
              </w:rPr>
            </w:pPr>
          </w:p>
          <w:p w:rsidR="00B315CC" w:rsidRDefault="00B315CC" w:rsidP="00515388">
            <w:pPr>
              <w:spacing w:after="200" w:line="276" w:lineRule="auto"/>
              <w:rPr>
                <w:sz w:val="24"/>
                <w:szCs w:val="24"/>
              </w:rPr>
            </w:pPr>
          </w:p>
          <w:p w:rsidR="00B315CC" w:rsidRDefault="00B315CC" w:rsidP="00515388">
            <w:pPr>
              <w:spacing w:after="200" w:line="276" w:lineRule="auto"/>
            </w:pPr>
            <w:r>
              <w:rPr>
                <w:sz w:val="24"/>
                <w:szCs w:val="24"/>
              </w:rPr>
              <w:t>Нам</w:t>
            </w:r>
          </w:p>
        </w:tc>
      </w:tr>
    </w:tbl>
    <w:p w:rsidR="00B315CC" w:rsidRPr="006D58A3" w:rsidRDefault="00B315CC" w:rsidP="00B315CC">
      <w:pPr>
        <w:rPr>
          <w:sz w:val="10"/>
          <w:szCs w:val="10"/>
        </w:rPr>
      </w:pPr>
    </w:p>
    <w:p w:rsidR="00B315CC" w:rsidRDefault="00B315CC" w:rsidP="00B315CC">
      <w:pPr>
        <w:rPr>
          <w:rStyle w:val="FontStyle21"/>
          <w:sz w:val="26"/>
          <w:szCs w:val="26"/>
        </w:rPr>
      </w:pPr>
      <w:r>
        <w:rPr>
          <w:sz w:val="26"/>
          <w:szCs w:val="26"/>
        </w:rPr>
        <w:t>СНИЛС __________________________________________________________________,</w:t>
      </w:r>
    </w:p>
    <w:p w:rsidR="00B315CC" w:rsidRPr="006D58A3" w:rsidRDefault="00B315CC" w:rsidP="00B315CC">
      <w:pPr>
        <w:suppressAutoHyphens w:val="0"/>
        <w:contextualSpacing/>
        <w:jc w:val="both"/>
        <w:rPr>
          <w:sz w:val="10"/>
          <w:szCs w:val="10"/>
          <w:lang w:eastAsia="ru-RU"/>
        </w:rPr>
      </w:pPr>
    </w:p>
    <w:p w:rsidR="00B315CC" w:rsidRPr="00A34B3C" w:rsidRDefault="00B315CC" w:rsidP="00B315CC">
      <w:pPr>
        <w:suppressAutoHyphens w:val="0"/>
        <w:contextualSpacing/>
        <w:jc w:val="both"/>
        <w:rPr>
          <w:sz w:val="26"/>
          <w:szCs w:val="26"/>
          <w:lang w:eastAsia="ru-RU"/>
        </w:rPr>
      </w:pPr>
      <w:r w:rsidRPr="00A34B3C">
        <w:rPr>
          <w:sz w:val="26"/>
          <w:szCs w:val="26"/>
          <w:lang w:eastAsia="ru-RU"/>
        </w:rPr>
        <w:t>Наименование образовательной организации___________________________________</w:t>
      </w:r>
    </w:p>
    <w:p w:rsidR="00B315CC" w:rsidRPr="00A34B3C" w:rsidRDefault="00B315CC" w:rsidP="00B315CC">
      <w:pPr>
        <w:suppressAutoHyphens w:val="0"/>
        <w:contextualSpacing/>
        <w:jc w:val="both"/>
        <w:rPr>
          <w:sz w:val="26"/>
          <w:szCs w:val="26"/>
          <w:lang w:eastAsia="ru-RU"/>
        </w:rPr>
      </w:pPr>
      <w:r w:rsidRPr="00A34B3C">
        <w:rPr>
          <w:sz w:val="26"/>
          <w:szCs w:val="26"/>
          <w:lang w:eastAsia="ru-RU"/>
        </w:rPr>
        <w:t>__________________________________________________________________________</w:t>
      </w:r>
    </w:p>
    <w:p w:rsidR="00B315CC" w:rsidRPr="006D58A3" w:rsidRDefault="00B315CC" w:rsidP="00B315CC">
      <w:pPr>
        <w:suppressAutoHyphens w:val="0"/>
        <w:contextualSpacing/>
        <w:jc w:val="both"/>
        <w:rPr>
          <w:sz w:val="10"/>
          <w:szCs w:val="10"/>
          <w:lang w:eastAsia="ru-RU"/>
        </w:rPr>
      </w:pPr>
    </w:p>
    <w:tbl>
      <w:tblPr>
        <w:tblpPr w:leftFromText="180" w:rightFromText="180" w:vertAnchor="text" w:horzAnchor="page" w:tblpX="2998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</w:tblGrid>
      <w:tr w:rsidR="00B315CC" w:rsidRPr="00A34B3C" w:rsidTr="00515388">
        <w:trPr>
          <w:trHeight w:hRule="exact" w:val="340"/>
        </w:trPr>
        <w:tc>
          <w:tcPr>
            <w:tcW w:w="397" w:type="dxa"/>
          </w:tcPr>
          <w:p w:rsidR="00B315CC" w:rsidRPr="00A34B3C" w:rsidRDefault="00B315CC" w:rsidP="00515388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315CC" w:rsidRPr="00A34B3C" w:rsidRDefault="00B315CC" w:rsidP="00515388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315CC" w:rsidRPr="00A34B3C" w:rsidRDefault="00B315CC" w:rsidP="00515388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315CC" w:rsidRPr="00A34B3C" w:rsidRDefault="00B315CC" w:rsidP="00515388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</w:p>
        </w:tc>
      </w:tr>
    </w:tbl>
    <w:p w:rsidR="00B315CC" w:rsidRPr="00A34B3C" w:rsidRDefault="00B315CC" w:rsidP="00B315CC">
      <w:pPr>
        <w:suppressAutoHyphens w:val="0"/>
        <w:contextualSpacing/>
        <w:jc w:val="both"/>
        <w:rPr>
          <w:sz w:val="26"/>
          <w:szCs w:val="26"/>
          <w:lang w:eastAsia="ru-RU"/>
        </w:rPr>
      </w:pPr>
      <w:r w:rsidRPr="00A34B3C">
        <w:rPr>
          <w:sz w:val="26"/>
          <w:szCs w:val="26"/>
          <w:lang w:eastAsia="ru-RU"/>
        </w:rPr>
        <w:t xml:space="preserve">Класс </w:t>
      </w:r>
    </w:p>
    <w:p w:rsidR="00B315CC" w:rsidRPr="00F54B65" w:rsidRDefault="00B315CC" w:rsidP="00B315CC">
      <w:pPr>
        <w:suppressAutoHyphens w:val="0"/>
        <w:contextualSpacing/>
        <w:jc w:val="both"/>
        <w:rPr>
          <w:sz w:val="10"/>
          <w:szCs w:val="10"/>
          <w:lang w:eastAsia="ru-RU"/>
        </w:rPr>
      </w:pPr>
    </w:p>
    <w:p w:rsidR="00B315CC" w:rsidRDefault="00B315CC" w:rsidP="00B315CC">
      <w:pPr>
        <w:suppressAutoHyphens w:val="0"/>
        <w:contextualSpacing/>
        <w:jc w:val="both"/>
        <w:rPr>
          <w:sz w:val="26"/>
          <w:szCs w:val="26"/>
          <w:lang w:eastAsia="ru-RU"/>
        </w:rPr>
      </w:pPr>
      <w:r w:rsidRPr="00A34B3C">
        <w:rPr>
          <w:sz w:val="26"/>
          <w:szCs w:val="26"/>
          <w:lang w:eastAsia="ru-RU"/>
        </w:rPr>
        <w:t xml:space="preserve">Форма обучения: </w:t>
      </w:r>
    </w:p>
    <w:tbl>
      <w:tblPr>
        <w:tblW w:w="10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2830"/>
        <w:gridCol w:w="397"/>
        <w:gridCol w:w="7252"/>
      </w:tblGrid>
      <w:tr w:rsidR="00B315CC" w:rsidRPr="00A34B3C" w:rsidTr="00515388">
        <w:trPr>
          <w:trHeight w:hRule="exact" w:val="340"/>
        </w:trPr>
        <w:tc>
          <w:tcPr>
            <w:tcW w:w="397" w:type="dxa"/>
          </w:tcPr>
          <w:p w:rsidR="00B315CC" w:rsidRPr="00A34B3C" w:rsidRDefault="00B315CC" w:rsidP="00515388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A34B3C">
              <w:rPr>
                <w:sz w:val="26"/>
                <w:szCs w:val="26"/>
                <w:lang w:eastAsia="ru-RU"/>
              </w:rPr>
              <w:t xml:space="preserve">      </w:t>
            </w:r>
          </w:p>
        </w:tc>
        <w:tc>
          <w:tcPr>
            <w:tcW w:w="2830" w:type="dxa"/>
            <w:tcBorders>
              <w:top w:val="nil"/>
              <w:bottom w:val="nil"/>
            </w:tcBorders>
            <w:vAlign w:val="center"/>
          </w:tcPr>
          <w:p w:rsidR="00B315CC" w:rsidRPr="00A34B3C" w:rsidRDefault="00B315CC" w:rsidP="00515388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A34B3C">
              <w:rPr>
                <w:sz w:val="26"/>
                <w:szCs w:val="26"/>
                <w:lang w:eastAsia="ru-RU"/>
              </w:rPr>
              <w:t>очное</w:t>
            </w:r>
          </w:p>
        </w:tc>
        <w:tc>
          <w:tcPr>
            <w:tcW w:w="397" w:type="dxa"/>
          </w:tcPr>
          <w:p w:rsidR="00B315CC" w:rsidRPr="00A34B3C" w:rsidRDefault="00B315CC" w:rsidP="00515388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7252" w:type="dxa"/>
            <w:tcBorders>
              <w:top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page" w:tblpX="2683" w:tblpY="38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2"/>
            </w:tblGrid>
            <w:tr w:rsidR="00B315CC" w:rsidRPr="00A34B3C" w:rsidTr="00515388">
              <w:tc>
                <w:tcPr>
                  <w:tcW w:w="392" w:type="dxa"/>
                  <w:shd w:val="clear" w:color="auto" w:fill="auto"/>
                </w:tcPr>
                <w:p w:rsidR="00B315CC" w:rsidRPr="00A34B3C" w:rsidRDefault="00B315CC" w:rsidP="00515388">
                  <w:pPr>
                    <w:suppressAutoHyphens w:val="0"/>
                    <w:contextualSpacing/>
                    <w:jc w:val="both"/>
                    <w:rPr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B315CC" w:rsidRPr="00A34B3C" w:rsidRDefault="00B315CC" w:rsidP="00515388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A34B3C">
              <w:rPr>
                <w:sz w:val="26"/>
                <w:szCs w:val="26"/>
                <w:lang w:eastAsia="ru-RU"/>
              </w:rPr>
              <w:t>очно-заочное             заочное</w:t>
            </w:r>
            <w:r w:rsidRPr="00A34B3C">
              <w:rPr>
                <w:sz w:val="26"/>
                <w:szCs w:val="26"/>
                <w:lang w:eastAsia="ru-RU"/>
              </w:rPr>
              <w:tab/>
              <w:t xml:space="preserve"> </w:t>
            </w:r>
          </w:p>
          <w:p w:rsidR="00B315CC" w:rsidRPr="00A34B3C" w:rsidRDefault="00B315CC" w:rsidP="00515388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  <w:p w:rsidR="00B315CC" w:rsidRPr="00A34B3C" w:rsidRDefault="00B315CC" w:rsidP="00515388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  <w:p w:rsidR="00B315CC" w:rsidRPr="00A34B3C" w:rsidRDefault="00B315CC" w:rsidP="00515388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A34B3C">
              <w:rPr>
                <w:sz w:val="26"/>
                <w:szCs w:val="26"/>
                <w:lang w:eastAsia="ru-RU"/>
              </w:rPr>
              <w:tab/>
              <w:t>Семейное образование</w:t>
            </w:r>
            <w:r w:rsidRPr="00A34B3C">
              <w:rPr>
                <w:sz w:val="26"/>
                <w:szCs w:val="26"/>
                <w:lang w:eastAsia="ru-RU"/>
              </w:rPr>
              <w:tab/>
            </w:r>
            <w:r w:rsidRPr="00A34B3C">
              <w:rPr>
                <w:sz w:val="26"/>
                <w:szCs w:val="26"/>
                <w:lang w:eastAsia="ru-RU"/>
              </w:rPr>
              <w:tab/>
              <w:t>Самообразование</w:t>
            </w:r>
          </w:p>
          <w:p w:rsidR="00B315CC" w:rsidRPr="00A34B3C" w:rsidRDefault="00B315CC" w:rsidP="00515388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  <w:p w:rsidR="00B315CC" w:rsidRPr="00A34B3C" w:rsidRDefault="00B315CC" w:rsidP="00515388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</w:tr>
      <w:tr w:rsidR="00B315CC" w:rsidRPr="00A34B3C" w:rsidTr="00515388">
        <w:trPr>
          <w:trHeight w:hRule="exact" w:val="340"/>
        </w:trPr>
        <w:tc>
          <w:tcPr>
            <w:tcW w:w="397" w:type="dxa"/>
          </w:tcPr>
          <w:p w:rsidR="00B315CC" w:rsidRPr="00A34B3C" w:rsidRDefault="00B315CC" w:rsidP="00515388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  <w:vAlign w:val="center"/>
          </w:tcPr>
          <w:p w:rsidR="00B315CC" w:rsidRPr="00A34B3C" w:rsidRDefault="00B315CC" w:rsidP="00515388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A34B3C">
              <w:rPr>
                <w:sz w:val="26"/>
                <w:szCs w:val="26"/>
                <w:lang w:eastAsia="ru-RU"/>
              </w:rPr>
              <w:t>семейное образование</w:t>
            </w:r>
          </w:p>
        </w:tc>
        <w:tc>
          <w:tcPr>
            <w:tcW w:w="397" w:type="dxa"/>
          </w:tcPr>
          <w:p w:rsidR="00B315CC" w:rsidRPr="00A34B3C" w:rsidRDefault="00B315CC" w:rsidP="00515388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7252" w:type="dxa"/>
            <w:tcBorders>
              <w:top w:val="nil"/>
              <w:bottom w:val="nil"/>
              <w:right w:val="nil"/>
            </w:tcBorders>
            <w:vAlign w:val="center"/>
          </w:tcPr>
          <w:p w:rsidR="00B315CC" w:rsidRPr="00A34B3C" w:rsidRDefault="00B315CC" w:rsidP="00515388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A34B3C">
              <w:rPr>
                <w:sz w:val="26"/>
                <w:szCs w:val="26"/>
                <w:lang w:eastAsia="ru-RU"/>
              </w:rPr>
              <w:t>самообразование</w:t>
            </w:r>
          </w:p>
        </w:tc>
      </w:tr>
    </w:tbl>
    <w:p w:rsidR="00B315CC" w:rsidRDefault="00B315CC" w:rsidP="00B315CC">
      <w:pPr>
        <w:jc w:val="both"/>
        <w:rPr>
          <w:rStyle w:val="FontStyle21"/>
          <w:sz w:val="26"/>
          <w:szCs w:val="26"/>
        </w:rPr>
      </w:pPr>
      <w:r>
        <w:rPr>
          <w:rStyle w:val="FontStyle21"/>
          <w:sz w:val="26"/>
          <w:szCs w:val="26"/>
        </w:rPr>
        <w:t xml:space="preserve">Прошу зарегистрировать меня для участия в ЕГЭ в 20___ году по следующим учебным предметам: </w:t>
      </w:r>
    </w:p>
    <w:tbl>
      <w:tblPr>
        <w:tblW w:w="9517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4050"/>
        <w:gridCol w:w="1485"/>
        <w:gridCol w:w="3982"/>
      </w:tblGrid>
      <w:tr w:rsidR="00B315CC" w:rsidTr="00B315CC">
        <w:trPr>
          <w:trHeight w:val="416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5CC" w:rsidRDefault="00B315CC" w:rsidP="00515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5CC" w:rsidRDefault="00B315CC" w:rsidP="00515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выборе предмета</w:t>
            </w:r>
          </w:p>
          <w:p w:rsidR="00B315CC" w:rsidRPr="00DE6C9C" w:rsidRDefault="00B315CC" w:rsidP="00515388">
            <w:pPr>
              <w:ind w:left="-56" w:firstLine="56"/>
              <w:jc w:val="center"/>
              <w:rPr>
                <w:sz w:val="24"/>
                <w:szCs w:val="24"/>
              </w:rPr>
            </w:pPr>
            <w:r w:rsidRPr="00C12A99">
              <w:rPr>
                <w:rStyle w:val="FontStyle22"/>
                <w:i w:val="0"/>
                <w:sz w:val="24"/>
                <w:szCs w:val="24"/>
              </w:rPr>
              <w:t>(отметить нужный пункт знаком «</w:t>
            </w:r>
            <w:r w:rsidRPr="00C12A99">
              <w:rPr>
                <w:rStyle w:val="FontStyle22"/>
                <w:i w:val="0"/>
                <w:sz w:val="24"/>
                <w:szCs w:val="24"/>
                <w:lang w:val="en-US"/>
              </w:rPr>
              <w:t>V</w:t>
            </w:r>
            <w:r w:rsidRPr="00C12A99">
              <w:rPr>
                <w:rStyle w:val="FontStyle22"/>
                <w:i w:val="0"/>
                <w:sz w:val="24"/>
                <w:szCs w:val="24"/>
              </w:rPr>
              <w:t>»)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5CC" w:rsidRDefault="00B315CC" w:rsidP="00515388">
            <w:pPr>
              <w:jc w:val="center"/>
            </w:pPr>
            <w:r>
              <w:rPr>
                <w:sz w:val="24"/>
                <w:szCs w:val="24"/>
              </w:rPr>
              <w:t>Выбор периода проведения</w:t>
            </w:r>
            <w:r w:rsidRPr="004E1EB5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соответствии с единым расписанием проведения ЕГЭ </w:t>
            </w:r>
            <w:r w:rsidRPr="00C12A99">
              <w:rPr>
                <w:sz w:val="24"/>
                <w:szCs w:val="24"/>
              </w:rPr>
              <w:t xml:space="preserve">(«ДОСР» </w:t>
            </w:r>
            <w:r>
              <w:rPr>
                <w:sz w:val="24"/>
                <w:szCs w:val="24"/>
              </w:rPr>
              <w:t xml:space="preserve">- </w:t>
            </w:r>
            <w:r w:rsidRPr="00C12A99">
              <w:rPr>
                <w:sz w:val="24"/>
                <w:szCs w:val="24"/>
              </w:rPr>
              <w:t>досрочн</w:t>
            </w:r>
            <w:r>
              <w:rPr>
                <w:sz w:val="24"/>
                <w:szCs w:val="24"/>
              </w:rPr>
              <w:t>ый</w:t>
            </w:r>
            <w:r w:rsidRPr="00C12A99">
              <w:rPr>
                <w:sz w:val="24"/>
                <w:szCs w:val="24"/>
              </w:rPr>
              <w:t xml:space="preserve"> период, «ОСН» - основно</w:t>
            </w:r>
            <w:r>
              <w:rPr>
                <w:sz w:val="24"/>
                <w:szCs w:val="24"/>
              </w:rPr>
              <w:t>й</w:t>
            </w:r>
            <w:r w:rsidRPr="00C12A99">
              <w:rPr>
                <w:sz w:val="24"/>
                <w:szCs w:val="24"/>
              </w:rPr>
              <w:t xml:space="preserve"> период)</w:t>
            </w:r>
          </w:p>
        </w:tc>
      </w:tr>
      <w:tr w:rsidR="00B315CC" w:rsidTr="00B315CC">
        <w:trPr>
          <w:trHeight w:hRule="exact" w:val="284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Pr="009F0F28" w:rsidRDefault="00B315CC" w:rsidP="00515388">
            <w:pPr>
              <w:rPr>
                <w:sz w:val="24"/>
                <w:szCs w:val="24"/>
              </w:rPr>
            </w:pPr>
            <w:r w:rsidRPr="009F0F28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Pr="009F0F28" w:rsidRDefault="00B315CC" w:rsidP="00515388">
            <w:pPr>
              <w:rPr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5CC" w:rsidRPr="009F0F28" w:rsidRDefault="00B315CC" w:rsidP="00515388">
            <w:pPr>
              <w:rPr>
                <w:sz w:val="24"/>
                <w:szCs w:val="24"/>
              </w:rPr>
            </w:pPr>
          </w:p>
        </w:tc>
      </w:tr>
      <w:tr w:rsidR="00B315CC" w:rsidTr="00B315CC">
        <w:trPr>
          <w:trHeight w:hRule="exact" w:val="284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Pr="009F0F28" w:rsidRDefault="00B315CC" w:rsidP="00515388">
            <w:pPr>
              <w:rPr>
                <w:sz w:val="24"/>
                <w:szCs w:val="24"/>
              </w:rPr>
            </w:pPr>
            <w:r w:rsidRPr="009F0F28">
              <w:rPr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Pr="009F0F28" w:rsidRDefault="00B315CC" w:rsidP="00515388">
            <w:pPr>
              <w:rPr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5CC" w:rsidRPr="009F0F28" w:rsidRDefault="00B315CC" w:rsidP="00515388">
            <w:pPr>
              <w:rPr>
                <w:sz w:val="24"/>
                <w:szCs w:val="24"/>
              </w:rPr>
            </w:pPr>
          </w:p>
        </w:tc>
      </w:tr>
      <w:tr w:rsidR="00B315CC" w:rsidTr="00B315CC">
        <w:trPr>
          <w:trHeight w:hRule="exact" w:val="284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Pr="009F0F28" w:rsidRDefault="00B315CC" w:rsidP="00515388">
            <w:pPr>
              <w:rPr>
                <w:sz w:val="24"/>
                <w:szCs w:val="24"/>
              </w:rPr>
            </w:pPr>
            <w:r w:rsidRPr="009F0F28">
              <w:rPr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Pr="009F0F28" w:rsidRDefault="00B315CC" w:rsidP="00515388">
            <w:pPr>
              <w:rPr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5CC" w:rsidRPr="009F0F28" w:rsidRDefault="00B315CC" w:rsidP="00515388">
            <w:pPr>
              <w:rPr>
                <w:sz w:val="24"/>
                <w:szCs w:val="24"/>
              </w:rPr>
            </w:pPr>
          </w:p>
        </w:tc>
      </w:tr>
      <w:tr w:rsidR="00B315CC" w:rsidTr="00B315CC">
        <w:trPr>
          <w:trHeight w:hRule="exact" w:val="284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Pr="009F0F28" w:rsidRDefault="00B315CC" w:rsidP="00515388">
            <w:pPr>
              <w:rPr>
                <w:sz w:val="24"/>
                <w:szCs w:val="24"/>
              </w:rPr>
            </w:pPr>
            <w:r w:rsidRPr="009F0F28">
              <w:rPr>
                <w:sz w:val="24"/>
                <w:szCs w:val="24"/>
              </w:rPr>
              <w:t>Физика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Pr="009F0F28" w:rsidRDefault="00B315CC" w:rsidP="00515388">
            <w:pPr>
              <w:rPr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5CC" w:rsidRPr="009F0F28" w:rsidRDefault="00B315CC" w:rsidP="00515388">
            <w:pPr>
              <w:rPr>
                <w:sz w:val="24"/>
                <w:szCs w:val="24"/>
              </w:rPr>
            </w:pPr>
          </w:p>
        </w:tc>
      </w:tr>
      <w:tr w:rsidR="00B315CC" w:rsidTr="00B315CC">
        <w:trPr>
          <w:trHeight w:hRule="exact" w:val="284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Pr="009F0F28" w:rsidRDefault="00B315CC" w:rsidP="00515388">
            <w:pPr>
              <w:rPr>
                <w:sz w:val="24"/>
                <w:szCs w:val="24"/>
              </w:rPr>
            </w:pPr>
            <w:r w:rsidRPr="009F0F28">
              <w:rPr>
                <w:sz w:val="24"/>
                <w:szCs w:val="24"/>
              </w:rPr>
              <w:t>Химия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Pr="009F0F28" w:rsidRDefault="00B315CC" w:rsidP="00515388">
            <w:pPr>
              <w:rPr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5CC" w:rsidRPr="009F0F28" w:rsidRDefault="00B315CC" w:rsidP="00515388">
            <w:pPr>
              <w:rPr>
                <w:sz w:val="24"/>
                <w:szCs w:val="24"/>
              </w:rPr>
            </w:pPr>
          </w:p>
        </w:tc>
      </w:tr>
      <w:tr w:rsidR="00B315CC" w:rsidTr="00B315CC">
        <w:trPr>
          <w:trHeight w:hRule="exact" w:val="284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Pr="009F0F28" w:rsidRDefault="00B315CC" w:rsidP="00515388">
            <w:pPr>
              <w:rPr>
                <w:sz w:val="24"/>
                <w:szCs w:val="24"/>
              </w:rPr>
            </w:pPr>
            <w:r w:rsidRPr="009F0F28">
              <w:rPr>
                <w:sz w:val="24"/>
                <w:szCs w:val="24"/>
              </w:rPr>
              <w:t>Информатика и ИКТ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Pr="009F0F28" w:rsidRDefault="00B315CC" w:rsidP="00515388">
            <w:pPr>
              <w:rPr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5CC" w:rsidRPr="009F0F28" w:rsidRDefault="00B315CC" w:rsidP="00515388">
            <w:pPr>
              <w:rPr>
                <w:sz w:val="24"/>
                <w:szCs w:val="24"/>
              </w:rPr>
            </w:pPr>
          </w:p>
        </w:tc>
      </w:tr>
      <w:tr w:rsidR="00B315CC" w:rsidTr="00B315CC">
        <w:trPr>
          <w:trHeight w:hRule="exact" w:val="284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Pr="009F0F28" w:rsidRDefault="00B315CC" w:rsidP="00515388">
            <w:pPr>
              <w:rPr>
                <w:spacing w:val="-4"/>
                <w:sz w:val="24"/>
                <w:szCs w:val="24"/>
              </w:rPr>
            </w:pPr>
            <w:r w:rsidRPr="009F0F28">
              <w:rPr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Pr="009F0F28" w:rsidRDefault="00B315CC" w:rsidP="00515388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5CC" w:rsidRPr="009F0F28" w:rsidRDefault="00B315CC" w:rsidP="00515388">
            <w:pPr>
              <w:rPr>
                <w:spacing w:val="-4"/>
                <w:sz w:val="24"/>
                <w:szCs w:val="24"/>
              </w:rPr>
            </w:pPr>
          </w:p>
        </w:tc>
      </w:tr>
      <w:tr w:rsidR="00B315CC" w:rsidTr="00B315CC">
        <w:trPr>
          <w:trHeight w:hRule="exact" w:val="284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Pr="009F0F28" w:rsidRDefault="00B315CC" w:rsidP="00515388">
            <w:pPr>
              <w:rPr>
                <w:spacing w:val="-4"/>
                <w:sz w:val="24"/>
                <w:szCs w:val="24"/>
              </w:rPr>
            </w:pPr>
            <w:r w:rsidRPr="009F0F28">
              <w:rPr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Pr="009F0F28" w:rsidRDefault="00B315CC" w:rsidP="00515388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5CC" w:rsidRPr="009F0F28" w:rsidRDefault="00B315CC" w:rsidP="00515388">
            <w:pPr>
              <w:rPr>
                <w:spacing w:val="-4"/>
                <w:sz w:val="24"/>
                <w:szCs w:val="24"/>
              </w:rPr>
            </w:pPr>
          </w:p>
        </w:tc>
      </w:tr>
      <w:tr w:rsidR="00B315CC" w:rsidTr="00B315CC">
        <w:trPr>
          <w:trHeight w:hRule="exact" w:val="284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5CC" w:rsidRPr="009F0F28" w:rsidRDefault="00B315CC" w:rsidP="00515388">
            <w:pPr>
              <w:rPr>
                <w:spacing w:val="-6"/>
                <w:sz w:val="24"/>
                <w:szCs w:val="24"/>
              </w:rPr>
            </w:pPr>
            <w:r w:rsidRPr="009F0F28">
              <w:rPr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Pr="009F0F28" w:rsidRDefault="00B315CC" w:rsidP="00515388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5CC" w:rsidRPr="009F0F28" w:rsidRDefault="00B315CC" w:rsidP="00515388">
            <w:pPr>
              <w:rPr>
                <w:spacing w:val="-4"/>
                <w:sz w:val="24"/>
                <w:szCs w:val="24"/>
              </w:rPr>
            </w:pPr>
          </w:p>
        </w:tc>
      </w:tr>
      <w:tr w:rsidR="00B315CC" w:rsidTr="00B315CC">
        <w:trPr>
          <w:trHeight w:hRule="exact" w:val="284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5CC" w:rsidRPr="009F0F28" w:rsidRDefault="00B315CC" w:rsidP="00515388">
            <w:pPr>
              <w:rPr>
                <w:spacing w:val="-6"/>
                <w:sz w:val="24"/>
                <w:szCs w:val="24"/>
              </w:rPr>
            </w:pPr>
            <w:r w:rsidRPr="009F0F28">
              <w:rPr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Pr="009F0F28" w:rsidRDefault="00B315CC" w:rsidP="00515388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5CC" w:rsidRPr="009F0F28" w:rsidRDefault="00B315CC" w:rsidP="00515388">
            <w:pPr>
              <w:rPr>
                <w:spacing w:val="-4"/>
                <w:sz w:val="24"/>
                <w:szCs w:val="24"/>
              </w:rPr>
            </w:pPr>
          </w:p>
        </w:tc>
      </w:tr>
      <w:tr w:rsidR="00B315CC" w:rsidTr="00B315CC">
        <w:trPr>
          <w:trHeight w:hRule="exact" w:val="284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5CC" w:rsidRPr="009F0F28" w:rsidRDefault="00B315CC" w:rsidP="00515388">
            <w:pPr>
              <w:rPr>
                <w:spacing w:val="-6"/>
                <w:sz w:val="24"/>
                <w:szCs w:val="24"/>
              </w:rPr>
            </w:pPr>
            <w:r w:rsidRPr="009F0F28">
              <w:rPr>
                <w:spacing w:val="-6"/>
                <w:sz w:val="24"/>
                <w:szCs w:val="24"/>
              </w:rPr>
              <w:lastRenderedPageBreak/>
              <w:t>Английский язык (устная часть)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Pr="009F0F28" w:rsidRDefault="00B315CC" w:rsidP="00515388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5CC" w:rsidRPr="009F0F28" w:rsidRDefault="00B315CC" w:rsidP="00515388">
            <w:pPr>
              <w:rPr>
                <w:spacing w:val="-4"/>
                <w:sz w:val="24"/>
                <w:szCs w:val="24"/>
              </w:rPr>
            </w:pPr>
          </w:p>
        </w:tc>
      </w:tr>
      <w:tr w:rsidR="00B315CC" w:rsidTr="00B315CC">
        <w:trPr>
          <w:trHeight w:hRule="exact" w:val="284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5CC" w:rsidRPr="009F0F28" w:rsidRDefault="00B315CC" w:rsidP="00515388">
            <w:pPr>
              <w:rPr>
                <w:spacing w:val="-6"/>
                <w:sz w:val="24"/>
                <w:szCs w:val="24"/>
              </w:rPr>
            </w:pPr>
            <w:r w:rsidRPr="009F0F28">
              <w:rPr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Pr="009F0F28" w:rsidRDefault="00B315CC" w:rsidP="00515388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5CC" w:rsidRPr="009F0F28" w:rsidRDefault="00B315CC" w:rsidP="00515388">
            <w:pPr>
              <w:rPr>
                <w:spacing w:val="-4"/>
                <w:sz w:val="24"/>
                <w:szCs w:val="24"/>
              </w:rPr>
            </w:pPr>
          </w:p>
        </w:tc>
      </w:tr>
      <w:tr w:rsidR="00B315CC" w:rsidTr="00B315CC">
        <w:trPr>
          <w:trHeight w:hRule="exact" w:val="284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5CC" w:rsidRPr="009F0F28" w:rsidRDefault="00B315CC" w:rsidP="00515388">
            <w:pPr>
              <w:rPr>
                <w:spacing w:val="-6"/>
                <w:sz w:val="24"/>
                <w:szCs w:val="24"/>
              </w:rPr>
            </w:pPr>
            <w:r w:rsidRPr="009F0F28">
              <w:rPr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Pr="009F0F28" w:rsidRDefault="00B315CC" w:rsidP="00515388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5CC" w:rsidRPr="009F0F28" w:rsidRDefault="00B315CC" w:rsidP="00515388">
            <w:pPr>
              <w:rPr>
                <w:spacing w:val="-4"/>
                <w:sz w:val="24"/>
                <w:szCs w:val="24"/>
              </w:rPr>
            </w:pPr>
          </w:p>
        </w:tc>
      </w:tr>
      <w:tr w:rsidR="00B315CC" w:rsidTr="00B315CC">
        <w:trPr>
          <w:trHeight w:hRule="exact" w:val="284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5CC" w:rsidRPr="009F0F28" w:rsidRDefault="00B315CC" w:rsidP="00515388">
            <w:pPr>
              <w:rPr>
                <w:spacing w:val="-6"/>
                <w:sz w:val="24"/>
                <w:szCs w:val="24"/>
              </w:rPr>
            </w:pPr>
            <w:r w:rsidRPr="009F0F28">
              <w:rPr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Pr="009F0F28" w:rsidRDefault="00B315CC" w:rsidP="00515388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5CC" w:rsidRPr="009F0F28" w:rsidRDefault="00B315CC" w:rsidP="00515388">
            <w:pPr>
              <w:rPr>
                <w:spacing w:val="-4"/>
                <w:sz w:val="24"/>
                <w:szCs w:val="24"/>
              </w:rPr>
            </w:pPr>
          </w:p>
        </w:tc>
      </w:tr>
      <w:tr w:rsidR="00B315CC" w:rsidTr="00B315CC">
        <w:trPr>
          <w:trHeight w:hRule="exact" w:val="284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5CC" w:rsidRPr="009F0F28" w:rsidRDefault="00B315CC" w:rsidP="00515388">
            <w:pPr>
              <w:rPr>
                <w:spacing w:val="-6"/>
                <w:sz w:val="24"/>
                <w:szCs w:val="24"/>
              </w:rPr>
            </w:pPr>
            <w:r w:rsidRPr="009F0F28">
              <w:rPr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Pr="009F0F28" w:rsidRDefault="00B315CC" w:rsidP="00515388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5CC" w:rsidRPr="009F0F28" w:rsidRDefault="00B315CC" w:rsidP="00515388">
            <w:pPr>
              <w:rPr>
                <w:spacing w:val="-4"/>
                <w:sz w:val="24"/>
                <w:szCs w:val="24"/>
              </w:rPr>
            </w:pPr>
          </w:p>
        </w:tc>
      </w:tr>
      <w:tr w:rsidR="00B315CC" w:rsidTr="00B315CC">
        <w:trPr>
          <w:trHeight w:hRule="exact" w:val="284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5CC" w:rsidRPr="009F0F28" w:rsidRDefault="00B315CC" w:rsidP="00515388">
            <w:pPr>
              <w:rPr>
                <w:spacing w:val="-6"/>
                <w:sz w:val="24"/>
                <w:szCs w:val="24"/>
              </w:rPr>
            </w:pPr>
            <w:r w:rsidRPr="009F0F28">
              <w:rPr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Pr="009F0F28" w:rsidRDefault="00B315CC" w:rsidP="00515388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5CC" w:rsidRPr="009F0F28" w:rsidRDefault="00B315CC" w:rsidP="00515388">
            <w:pPr>
              <w:rPr>
                <w:spacing w:val="-4"/>
                <w:sz w:val="24"/>
                <w:szCs w:val="24"/>
              </w:rPr>
            </w:pPr>
          </w:p>
        </w:tc>
      </w:tr>
      <w:tr w:rsidR="00B315CC" w:rsidTr="00B315CC">
        <w:trPr>
          <w:trHeight w:hRule="exact" w:val="284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5CC" w:rsidRPr="009F0F28" w:rsidRDefault="00B315CC" w:rsidP="00515388">
            <w:pPr>
              <w:rPr>
                <w:spacing w:val="-6"/>
                <w:sz w:val="24"/>
                <w:szCs w:val="24"/>
              </w:rPr>
            </w:pPr>
            <w:r w:rsidRPr="009F0F28">
              <w:rPr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Pr="009F0F28" w:rsidRDefault="00B315CC" w:rsidP="00515388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5CC" w:rsidRPr="009F0F28" w:rsidRDefault="00B315CC" w:rsidP="00515388">
            <w:pPr>
              <w:rPr>
                <w:spacing w:val="-4"/>
                <w:sz w:val="24"/>
                <w:szCs w:val="24"/>
              </w:rPr>
            </w:pPr>
          </w:p>
        </w:tc>
      </w:tr>
      <w:tr w:rsidR="00B315CC" w:rsidTr="00B315CC">
        <w:trPr>
          <w:trHeight w:hRule="exact" w:val="284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5CC" w:rsidRPr="009F0F28" w:rsidRDefault="00B315CC" w:rsidP="00515388">
            <w:pPr>
              <w:rPr>
                <w:spacing w:val="-6"/>
                <w:sz w:val="24"/>
                <w:szCs w:val="24"/>
              </w:rPr>
            </w:pPr>
            <w:r w:rsidRPr="009F0F28">
              <w:rPr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Pr="009F0F28" w:rsidRDefault="00B315CC" w:rsidP="00515388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5CC" w:rsidRPr="009F0F28" w:rsidRDefault="00B315CC" w:rsidP="00515388">
            <w:pPr>
              <w:rPr>
                <w:spacing w:val="-4"/>
                <w:sz w:val="24"/>
                <w:szCs w:val="24"/>
              </w:rPr>
            </w:pPr>
          </w:p>
        </w:tc>
      </w:tr>
      <w:tr w:rsidR="00B315CC" w:rsidTr="00B315CC">
        <w:trPr>
          <w:trHeight w:hRule="exact" w:val="284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5CC" w:rsidRPr="009F0F28" w:rsidRDefault="00B315CC" w:rsidP="00515388">
            <w:pPr>
              <w:rPr>
                <w:spacing w:val="-6"/>
                <w:sz w:val="24"/>
                <w:szCs w:val="24"/>
              </w:rPr>
            </w:pPr>
            <w:r w:rsidRPr="009F0F28">
              <w:rPr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Pr="009F0F28" w:rsidRDefault="00B315CC" w:rsidP="00515388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5CC" w:rsidRPr="009F0F28" w:rsidRDefault="00B315CC" w:rsidP="00515388">
            <w:pPr>
              <w:rPr>
                <w:spacing w:val="-4"/>
                <w:sz w:val="24"/>
                <w:szCs w:val="24"/>
              </w:rPr>
            </w:pPr>
          </w:p>
        </w:tc>
      </w:tr>
      <w:tr w:rsidR="00B315CC" w:rsidTr="00B315CC">
        <w:trPr>
          <w:trHeight w:hRule="exact" w:val="284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5CC" w:rsidRPr="009F0F28" w:rsidRDefault="00B315CC" w:rsidP="00515388">
            <w:pPr>
              <w:rPr>
                <w:spacing w:val="-6"/>
                <w:sz w:val="24"/>
                <w:szCs w:val="24"/>
              </w:rPr>
            </w:pPr>
            <w:r w:rsidRPr="009F0F28">
              <w:rPr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Pr="009F0F28" w:rsidRDefault="00B315CC" w:rsidP="00515388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5CC" w:rsidRPr="009F0F28" w:rsidRDefault="00B315CC" w:rsidP="00515388">
            <w:pPr>
              <w:rPr>
                <w:spacing w:val="-4"/>
                <w:sz w:val="24"/>
                <w:szCs w:val="24"/>
              </w:rPr>
            </w:pPr>
          </w:p>
        </w:tc>
      </w:tr>
      <w:tr w:rsidR="00B315CC" w:rsidTr="00B315CC">
        <w:trPr>
          <w:trHeight w:hRule="exact" w:val="284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5CC" w:rsidRPr="009F0F28" w:rsidRDefault="00B315CC" w:rsidP="00515388">
            <w:pPr>
              <w:rPr>
                <w:spacing w:val="-6"/>
                <w:sz w:val="24"/>
                <w:szCs w:val="24"/>
              </w:rPr>
            </w:pPr>
            <w:r w:rsidRPr="009F0F28">
              <w:rPr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5CC" w:rsidRPr="009F0F28" w:rsidRDefault="00B315CC" w:rsidP="00515388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5CC" w:rsidRPr="009F0F28" w:rsidRDefault="00B315CC" w:rsidP="00515388">
            <w:pPr>
              <w:rPr>
                <w:spacing w:val="-4"/>
                <w:sz w:val="24"/>
                <w:szCs w:val="24"/>
              </w:rPr>
            </w:pPr>
          </w:p>
        </w:tc>
      </w:tr>
    </w:tbl>
    <w:p w:rsidR="00B315CC" w:rsidRDefault="00B315CC" w:rsidP="00B315CC">
      <w:pPr>
        <w:jc w:val="both"/>
        <w:rPr>
          <w:sz w:val="26"/>
          <w:szCs w:val="26"/>
        </w:rPr>
      </w:pPr>
      <w:r>
        <w:rPr>
          <w:rStyle w:val="FontStyle22"/>
          <w:sz w:val="24"/>
          <w:szCs w:val="24"/>
        </w:rPr>
        <w:t xml:space="preserve">                                        </w:t>
      </w:r>
    </w:p>
    <w:p w:rsidR="00B315CC" w:rsidRDefault="00B315CC" w:rsidP="00B315CC">
      <w:pPr>
        <w:jc w:val="both"/>
      </w:pPr>
      <w:r>
        <w:rPr>
          <w:sz w:val="26"/>
          <w:szCs w:val="26"/>
        </w:rPr>
        <w:t xml:space="preserve">Прошу создать условия, учитывающие состояние здоровья, особенности психофизического развития, подтверждаемые: </w:t>
      </w:r>
    </w:p>
    <w:p w:rsidR="00B315CC" w:rsidRDefault="00B315CC" w:rsidP="00B315CC">
      <w:pPr>
        <w:pBdr>
          <w:bottom w:val="single" w:sz="8" w:space="1" w:color="000000"/>
        </w:pBdr>
        <w:spacing w:before="240" w:after="120" w:line="276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5080" t="7620" r="8890" b="63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DDE8F" id="Прямоугольник 7" o:spid="_x0000_s1026" style="position:absolute;margin-left:.1pt;margin-top:5.85pt;width:16.9pt;height:16.9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" strokeweight=".09mm">
                <v:stroke endcap="square"/>
              </v:rect>
            </w:pict>
          </mc:Fallback>
        </mc:AlternateContent>
      </w:r>
      <w:r>
        <w:rPr>
          <w:sz w:val="24"/>
          <w:szCs w:val="24"/>
        </w:rPr>
        <w:t xml:space="preserve">        </w:t>
      </w:r>
      <w:r>
        <w:rPr>
          <w:sz w:val="26"/>
          <w:szCs w:val="26"/>
        </w:rPr>
        <w:t>Копией рекомендаций психолого-медико-педагогической комиссии</w:t>
      </w:r>
    </w:p>
    <w:p w:rsidR="00B315CC" w:rsidRPr="00A31E06" w:rsidRDefault="00B315CC" w:rsidP="00B315CC">
      <w:pPr>
        <w:pBdr>
          <w:bottom w:val="single" w:sz="8" w:space="1" w:color="000000"/>
        </w:pBdr>
        <w:spacing w:before="240" w:after="120" w:line="276" w:lineRule="auto"/>
        <w:jc w:val="both"/>
        <w:rPr>
          <w:color w:val="FF0000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5080" t="12065" r="9525" b="1206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B196D" id="Прямоугольник 6" o:spid="_x0000_s1026" style="position:absolute;margin-left:.1pt;margin-top:6.25pt;width:16.85pt;height:16.85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" strokeweight=".09mm">
                <v:stroke endcap="square"/>
              </v:rect>
            </w:pict>
          </mc:Fallback>
        </mc:AlternateContent>
      </w:r>
      <w:r>
        <w:rPr>
          <w:sz w:val="24"/>
          <w:szCs w:val="24"/>
        </w:rPr>
        <w:t xml:space="preserve">        </w:t>
      </w:r>
      <w:r>
        <w:rPr>
          <w:sz w:val="26"/>
          <w:szCs w:val="26"/>
        </w:rPr>
        <w:t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B315CC" w:rsidRDefault="00B315CC" w:rsidP="00B315CC">
      <w:pPr>
        <w:spacing w:before="240" w:after="120" w:line="276" w:lineRule="auto"/>
        <w:jc w:val="both"/>
      </w:pPr>
      <w:r>
        <w:rPr>
          <w:sz w:val="26"/>
          <w:szCs w:val="26"/>
        </w:rPr>
        <w:t>Указать дополнительные условия, учитывающие состояние здоровья, особенности психофизического развития</w:t>
      </w:r>
    </w:p>
    <w:p w:rsidR="00B315CC" w:rsidRDefault="00B315CC" w:rsidP="00B315CC">
      <w:pPr>
        <w:spacing w:before="240" w:after="120" w:line="276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11430" t="12065" r="12065" b="1143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E9349" id="Прямоугольник 5" o:spid="_x0000_s1026" style="position:absolute;margin-left:.6pt;margin-top:3.05pt;width:16.9pt;height:16.9pt;z-index:-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" strokeweight=".09mm">
                <v:stroke endcap="square"/>
              </v:rect>
            </w:pict>
          </mc:Fallback>
        </mc:AlternateContent>
      </w:r>
      <w:r>
        <w:rPr>
          <w:sz w:val="24"/>
          <w:szCs w:val="24"/>
        </w:rPr>
        <w:t xml:space="preserve">       </w:t>
      </w:r>
      <w:r>
        <w:rPr>
          <w:sz w:val="26"/>
          <w:szCs w:val="26"/>
        </w:rPr>
        <w:t xml:space="preserve">Специализированная аудитория </w:t>
      </w:r>
    </w:p>
    <w:p w:rsidR="00B315CC" w:rsidRDefault="00B315CC" w:rsidP="00B315CC">
      <w:pPr>
        <w:spacing w:before="240" w:after="120" w:line="276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6350" t="6350" r="7620" b="762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A0F8E" id="Прямоугольник 4" o:spid="_x0000_s1026" style="position:absolute;margin-left:.2pt;margin-top:1.2pt;width:16.9pt;height:16.9pt;z-index:-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" strokeweight=".09mm">
                <v:stroke endcap="square"/>
              </v:rect>
            </w:pict>
          </mc:Fallback>
        </mc:AlternateContent>
      </w:r>
      <w:r>
        <w:rPr>
          <w:sz w:val="24"/>
          <w:szCs w:val="24"/>
        </w:rPr>
        <w:t xml:space="preserve">       </w:t>
      </w:r>
      <w:r>
        <w:rPr>
          <w:sz w:val="26"/>
          <w:szCs w:val="26"/>
        </w:rPr>
        <w:t>Увеличение продолжительности выполнения экзаменационной работы ЕГЭ                на 1,5 часа (кроме ЕГЭ по иностранным языкам (раздел «Говорение»))</w:t>
      </w:r>
    </w:p>
    <w:p w:rsidR="00B315CC" w:rsidRDefault="00B315CC" w:rsidP="00B315CC">
      <w:pPr>
        <w:spacing w:before="240" w:after="120" w:line="276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5715" t="10795" r="8890" b="133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3F9E4" id="Прямоугольник 3" o:spid="_x0000_s1026" style="position:absolute;margin-left:.15pt;margin-top:.4pt;width:16.85pt;height:16.85pt;z-index:-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" strokeweight=".09mm">
                <v:stroke endcap="square"/>
              </v:rect>
            </w:pict>
          </mc:Fallback>
        </mc:AlternateContent>
      </w:r>
      <w:r>
        <w:rPr>
          <w:sz w:val="24"/>
          <w:szCs w:val="24"/>
        </w:rPr>
        <w:t xml:space="preserve">       </w:t>
      </w:r>
      <w:r>
        <w:rPr>
          <w:sz w:val="26"/>
          <w:szCs w:val="26"/>
        </w:rPr>
        <w:t>Увеличение продолжительности выполнения экзаменационной работы ЕГЭ                     по иностранным языкам (раздел «Говорение») на 30 минут</w:t>
      </w:r>
    </w:p>
    <w:p w:rsidR="00B315CC" w:rsidRDefault="00B315CC" w:rsidP="00B315CC">
      <w:pPr>
        <w:pBdr>
          <w:bottom w:val="single" w:sz="4" w:space="1" w:color="000000"/>
        </w:pBdr>
        <w:jc w:val="both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11430" t="8255" r="12700" b="63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CB96A" id="Прямоугольник 2" o:spid="_x0000_s1026" style="position:absolute;margin-left:-.15pt;margin-top:1.05pt;width:16.85pt;height:16.85pt;z-index:-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" strokeweight=".09mm">
                <v:stroke endcap="square"/>
              </v:rect>
            </w:pict>
          </mc:Fallback>
        </mc:AlternateContent>
      </w:r>
      <w:r>
        <w:rPr>
          <w:sz w:val="24"/>
          <w:szCs w:val="24"/>
        </w:rPr>
        <w:t xml:space="preserve">       </w:t>
      </w:r>
    </w:p>
    <w:p w:rsidR="00B315CC" w:rsidRDefault="00B315CC" w:rsidP="00B315CC">
      <w:pPr>
        <w:pBdr>
          <w:bottom w:val="single" w:sz="4" w:space="1" w:color="000000"/>
        </w:pBd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71120</wp:posOffset>
                </wp:positionV>
                <wp:extent cx="6072505" cy="20955"/>
                <wp:effectExtent l="13970" t="12700" r="9525" b="139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72505" cy="2095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16571" id="Прямая соединительная линия 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5.6pt" to="478.2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" strokeweight=".26mm">
                <v:stroke joinstyle="miter" endcap="square"/>
              </v:line>
            </w:pict>
          </mc:Fallback>
        </mc:AlternateContent>
      </w:r>
    </w:p>
    <w:p w:rsidR="00B315CC" w:rsidRDefault="00B315CC" w:rsidP="00B315CC">
      <w:pPr>
        <w:pBdr>
          <w:bottom w:val="single" w:sz="4" w:space="1" w:color="000000"/>
        </w:pBdr>
        <w:jc w:val="both"/>
        <w:rPr>
          <w:sz w:val="24"/>
          <w:szCs w:val="24"/>
          <w:lang w:val="ru-RU"/>
        </w:rPr>
      </w:pPr>
    </w:p>
    <w:p w:rsidR="00B315CC" w:rsidRDefault="00B315CC" w:rsidP="00B315CC">
      <w:pPr>
        <w:jc w:val="center"/>
        <w:rPr>
          <w:sz w:val="26"/>
          <w:szCs w:val="26"/>
        </w:rPr>
      </w:pPr>
      <w:r>
        <w:rPr>
          <w:sz w:val="24"/>
          <w:szCs w:val="24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B315CC" w:rsidRDefault="00B315CC" w:rsidP="00B315CC">
      <w:pPr>
        <w:spacing w:before="240" w:after="120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C</w:t>
      </w:r>
      <w:r>
        <w:rPr>
          <w:sz w:val="26"/>
          <w:szCs w:val="26"/>
        </w:rPr>
        <w:t xml:space="preserve"> Порядком проведения государственной итоговой аттестации по образовательным программам среднего общего образования в 2023 году ознакомлен (ознакомлена).</w:t>
      </w:r>
    </w:p>
    <w:p w:rsidR="00B315CC" w:rsidRPr="00661F60" w:rsidRDefault="00B315CC" w:rsidP="00B315CC">
      <w:pPr>
        <w:spacing w:before="240" w:after="120"/>
        <w:rPr>
          <w:sz w:val="26"/>
          <w:szCs w:val="26"/>
        </w:rPr>
      </w:pPr>
      <w:r>
        <w:rPr>
          <w:sz w:val="26"/>
          <w:szCs w:val="26"/>
        </w:rPr>
        <w:t>Согласие на обработку персональных данных прилагается.</w:t>
      </w:r>
    </w:p>
    <w:p w:rsidR="00B315CC" w:rsidRDefault="00B315CC" w:rsidP="00B315CC">
      <w:pPr>
        <w:jc w:val="both"/>
        <w:rPr>
          <w:sz w:val="26"/>
          <w:szCs w:val="26"/>
        </w:rPr>
      </w:pPr>
    </w:p>
    <w:p w:rsidR="00B315CC" w:rsidRDefault="00B315CC" w:rsidP="00B315CC">
      <w:pPr>
        <w:jc w:val="both"/>
        <w:rPr>
          <w:sz w:val="24"/>
          <w:szCs w:val="24"/>
        </w:rPr>
      </w:pPr>
      <w:r>
        <w:rPr>
          <w:sz w:val="26"/>
          <w:szCs w:val="26"/>
        </w:rPr>
        <w:t>Подпись заявителя</w:t>
      </w:r>
      <w:r>
        <w:rPr>
          <w:sz w:val="24"/>
          <w:szCs w:val="24"/>
        </w:rPr>
        <w:t xml:space="preserve"> _____________________________/______________________</w:t>
      </w:r>
      <w:r>
        <w:rPr>
          <w:sz w:val="26"/>
          <w:szCs w:val="26"/>
        </w:rPr>
        <w:t>(Ф.И.О.)</w:t>
      </w:r>
    </w:p>
    <w:p w:rsidR="00B315CC" w:rsidRDefault="00B315CC" w:rsidP="00B315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«____» _____________ </w:t>
      </w:r>
      <w:r>
        <w:rPr>
          <w:sz w:val="26"/>
          <w:szCs w:val="26"/>
        </w:rPr>
        <w:t>20___ г.</w:t>
      </w:r>
    </w:p>
    <w:p w:rsidR="00B315CC" w:rsidRDefault="00B315CC" w:rsidP="00B315CC">
      <w:pPr>
        <w:jc w:val="center"/>
        <w:rPr>
          <w:sz w:val="24"/>
          <w:szCs w:val="24"/>
        </w:rPr>
      </w:pPr>
    </w:p>
    <w:p w:rsidR="00B315CC" w:rsidRPr="004012EF" w:rsidRDefault="00B315CC" w:rsidP="00B315CC">
      <w:pPr>
        <w:suppressAutoHyphens w:val="0"/>
        <w:rPr>
          <w:sz w:val="26"/>
          <w:szCs w:val="26"/>
          <w:lang w:eastAsia="ru-RU"/>
        </w:rPr>
      </w:pPr>
    </w:p>
    <w:tbl>
      <w:tblPr>
        <w:tblpPr w:leftFromText="180" w:rightFromText="180" w:vertAnchor="text" w:horzAnchor="page" w:tblpX="4828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315CC" w:rsidRPr="004012EF" w:rsidTr="00515388">
        <w:trPr>
          <w:trHeight w:hRule="exact" w:val="340"/>
        </w:trPr>
        <w:tc>
          <w:tcPr>
            <w:tcW w:w="397" w:type="dxa"/>
          </w:tcPr>
          <w:p w:rsidR="00B315CC" w:rsidRPr="004012EF" w:rsidRDefault="00B315CC" w:rsidP="00515388">
            <w:pPr>
              <w:suppressAutoHyphens w:val="0"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315CC" w:rsidRPr="004012EF" w:rsidRDefault="00B315CC" w:rsidP="00515388">
            <w:pPr>
              <w:suppressAutoHyphens w:val="0"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315CC" w:rsidRPr="004012EF" w:rsidRDefault="00B315CC" w:rsidP="00515388">
            <w:pPr>
              <w:suppressAutoHyphens w:val="0"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315CC" w:rsidRPr="004012EF" w:rsidRDefault="00B315CC" w:rsidP="00515388">
            <w:pPr>
              <w:suppressAutoHyphens w:val="0"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315CC" w:rsidRPr="004012EF" w:rsidRDefault="00B315CC" w:rsidP="00515388">
            <w:pPr>
              <w:suppressAutoHyphens w:val="0"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315CC" w:rsidRPr="004012EF" w:rsidRDefault="00B315CC" w:rsidP="00515388">
            <w:pPr>
              <w:suppressAutoHyphens w:val="0"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315CC" w:rsidRPr="004012EF" w:rsidRDefault="00B315CC" w:rsidP="00515388">
            <w:pPr>
              <w:suppressAutoHyphens w:val="0"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315CC" w:rsidRPr="004012EF" w:rsidRDefault="00B315CC" w:rsidP="00515388">
            <w:pPr>
              <w:suppressAutoHyphens w:val="0"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315CC" w:rsidRPr="004012EF" w:rsidRDefault="00B315CC" w:rsidP="00515388">
            <w:pPr>
              <w:suppressAutoHyphens w:val="0"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315CC" w:rsidRPr="004012EF" w:rsidRDefault="00B315CC" w:rsidP="00515388">
            <w:pPr>
              <w:suppressAutoHyphens w:val="0"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315CC" w:rsidRPr="004012EF" w:rsidRDefault="00B315CC" w:rsidP="00515388">
            <w:pPr>
              <w:suppressAutoHyphens w:val="0"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B315CC" w:rsidRPr="004012EF" w:rsidRDefault="00B315CC" w:rsidP="00B315CC">
      <w:pPr>
        <w:suppressAutoHyphens w:val="0"/>
        <w:rPr>
          <w:sz w:val="26"/>
          <w:szCs w:val="26"/>
          <w:lang w:eastAsia="ru-RU"/>
        </w:rPr>
      </w:pPr>
      <w:r w:rsidRPr="004012EF">
        <w:rPr>
          <w:sz w:val="26"/>
          <w:szCs w:val="26"/>
          <w:lang w:eastAsia="ru-RU"/>
        </w:rPr>
        <w:t xml:space="preserve">Контактный телефон   </w:t>
      </w:r>
    </w:p>
    <w:tbl>
      <w:tblPr>
        <w:tblpPr w:leftFromText="180" w:rightFromText="180" w:vertAnchor="text" w:horzAnchor="page" w:tblpX="4873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315CC" w:rsidRPr="004012EF" w:rsidTr="00515388">
        <w:trPr>
          <w:trHeight w:hRule="exact" w:val="340"/>
        </w:trPr>
        <w:tc>
          <w:tcPr>
            <w:tcW w:w="397" w:type="dxa"/>
          </w:tcPr>
          <w:p w:rsidR="00B315CC" w:rsidRPr="004012EF" w:rsidRDefault="00B315CC" w:rsidP="00515388">
            <w:pPr>
              <w:suppressAutoHyphens w:val="0"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315CC" w:rsidRPr="004012EF" w:rsidRDefault="00B315CC" w:rsidP="00515388">
            <w:pPr>
              <w:suppressAutoHyphens w:val="0"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315CC" w:rsidRPr="004012EF" w:rsidRDefault="00B315CC" w:rsidP="00515388">
            <w:pPr>
              <w:suppressAutoHyphens w:val="0"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315CC" w:rsidRPr="004012EF" w:rsidRDefault="00B315CC" w:rsidP="00515388">
            <w:pPr>
              <w:suppressAutoHyphens w:val="0"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315CC" w:rsidRPr="004012EF" w:rsidRDefault="00B315CC" w:rsidP="00515388">
            <w:pPr>
              <w:suppressAutoHyphens w:val="0"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315CC" w:rsidRPr="004012EF" w:rsidRDefault="00B315CC" w:rsidP="00515388">
            <w:pPr>
              <w:suppressAutoHyphens w:val="0"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315CC" w:rsidRPr="004012EF" w:rsidRDefault="00B315CC" w:rsidP="00515388">
            <w:pPr>
              <w:suppressAutoHyphens w:val="0"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315CC" w:rsidRPr="004012EF" w:rsidRDefault="00B315CC" w:rsidP="00515388">
            <w:pPr>
              <w:suppressAutoHyphens w:val="0"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315CC" w:rsidRPr="004012EF" w:rsidRDefault="00B315CC" w:rsidP="00515388">
            <w:pPr>
              <w:suppressAutoHyphens w:val="0"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315CC" w:rsidRPr="004012EF" w:rsidRDefault="00B315CC" w:rsidP="00515388">
            <w:pPr>
              <w:suppressAutoHyphens w:val="0"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315CC" w:rsidRPr="004012EF" w:rsidRDefault="00B315CC" w:rsidP="00515388">
            <w:pPr>
              <w:suppressAutoHyphens w:val="0"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B315CC" w:rsidRPr="004012EF" w:rsidRDefault="00B315CC" w:rsidP="00B315CC">
      <w:pPr>
        <w:suppressAutoHyphens w:val="0"/>
        <w:rPr>
          <w:sz w:val="26"/>
          <w:szCs w:val="26"/>
          <w:lang w:eastAsia="ru-RU"/>
        </w:rPr>
      </w:pPr>
    </w:p>
    <w:p w:rsidR="00B315CC" w:rsidRPr="004012EF" w:rsidRDefault="00B315CC" w:rsidP="00B315CC">
      <w:pPr>
        <w:suppressAutoHyphens w:val="0"/>
        <w:rPr>
          <w:sz w:val="26"/>
          <w:szCs w:val="26"/>
          <w:lang w:eastAsia="ru-RU"/>
        </w:rPr>
      </w:pPr>
      <w:r w:rsidRPr="004012EF">
        <w:rPr>
          <w:sz w:val="26"/>
          <w:szCs w:val="26"/>
          <w:lang w:eastAsia="ru-RU"/>
        </w:rPr>
        <w:t xml:space="preserve">Электронная почта </w:t>
      </w:r>
    </w:p>
    <w:p w:rsidR="00B315CC" w:rsidRPr="004012EF" w:rsidRDefault="00B315CC" w:rsidP="00B315CC">
      <w:pPr>
        <w:suppressAutoHyphens w:val="0"/>
        <w:rPr>
          <w:sz w:val="26"/>
          <w:szCs w:val="26"/>
          <w:lang w:eastAsia="ru-RU"/>
        </w:rPr>
      </w:pPr>
    </w:p>
    <w:tbl>
      <w:tblPr>
        <w:tblpPr w:leftFromText="180" w:rightFromText="180" w:vertAnchor="text" w:horzAnchor="page" w:tblpX="4918" w:tblpY="-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315CC" w:rsidRPr="004012EF" w:rsidTr="00515388">
        <w:trPr>
          <w:trHeight w:hRule="exact" w:val="340"/>
        </w:trPr>
        <w:tc>
          <w:tcPr>
            <w:tcW w:w="397" w:type="dxa"/>
          </w:tcPr>
          <w:p w:rsidR="00B315CC" w:rsidRPr="004012EF" w:rsidRDefault="00B315CC" w:rsidP="00515388">
            <w:pPr>
              <w:suppressAutoHyphens w:val="0"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315CC" w:rsidRPr="004012EF" w:rsidRDefault="00B315CC" w:rsidP="00515388">
            <w:pPr>
              <w:suppressAutoHyphens w:val="0"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315CC" w:rsidRPr="004012EF" w:rsidRDefault="00B315CC" w:rsidP="00515388">
            <w:pPr>
              <w:suppressAutoHyphens w:val="0"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315CC" w:rsidRPr="004012EF" w:rsidRDefault="00B315CC" w:rsidP="00515388">
            <w:pPr>
              <w:suppressAutoHyphens w:val="0"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315CC" w:rsidRPr="004012EF" w:rsidRDefault="00B315CC" w:rsidP="00515388">
            <w:pPr>
              <w:suppressAutoHyphens w:val="0"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315CC" w:rsidRPr="004012EF" w:rsidRDefault="00B315CC" w:rsidP="00515388">
            <w:pPr>
              <w:suppressAutoHyphens w:val="0"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315CC" w:rsidRPr="004012EF" w:rsidRDefault="00B315CC" w:rsidP="00515388">
            <w:pPr>
              <w:suppressAutoHyphens w:val="0"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315CC" w:rsidRPr="004012EF" w:rsidRDefault="00B315CC" w:rsidP="00515388">
            <w:pPr>
              <w:suppressAutoHyphens w:val="0"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315CC" w:rsidRPr="004012EF" w:rsidRDefault="00B315CC" w:rsidP="00515388">
            <w:pPr>
              <w:suppressAutoHyphens w:val="0"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315CC" w:rsidRPr="004012EF" w:rsidRDefault="00B315CC" w:rsidP="00515388">
            <w:pPr>
              <w:suppressAutoHyphens w:val="0"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315CC" w:rsidRPr="004012EF" w:rsidRDefault="00B315CC" w:rsidP="00515388">
            <w:pPr>
              <w:suppressAutoHyphens w:val="0"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B315CC" w:rsidRPr="004012EF" w:rsidRDefault="00B315CC" w:rsidP="00B315CC">
      <w:pPr>
        <w:suppressAutoHyphens w:val="0"/>
        <w:rPr>
          <w:sz w:val="26"/>
          <w:szCs w:val="26"/>
          <w:lang w:eastAsia="ru-RU"/>
        </w:rPr>
      </w:pPr>
      <w:r w:rsidRPr="004012EF">
        <w:rPr>
          <w:sz w:val="26"/>
          <w:szCs w:val="26"/>
          <w:lang w:eastAsia="ru-RU"/>
        </w:rPr>
        <w:t xml:space="preserve">Регистрационный номер  </w:t>
      </w:r>
    </w:p>
    <w:p w:rsidR="00B315CC" w:rsidRPr="004012EF" w:rsidRDefault="00B315CC" w:rsidP="00B315CC">
      <w:pPr>
        <w:suppressAutoHyphens w:val="0"/>
        <w:rPr>
          <w:sz w:val="26"/>
          <w:szCs w:val="26"/>
          <w:lang w:eastAsia="ru-RU"/>
        </w:rPr>
      </w:pPr>
    </w:p>
    <w:p w:rsidR="00B315CC" w:rsidRPr="004012EF" w:rsidRDefault="00B315CC" w:rsidP="00B315CC">
      <w:pPr>
        <w:suppressAutoHyphens w:val="0"/>
        <w:rPr>
          <w:sz w:val="26"/>
          <w:szCs w:val="26"/>
          <w:lang w:eastAsia="ru-RU"/>
        </w:rPr>
      </w:pPr>
      <w:r w:rsidRPr="004012EF">
        <w:rPr>
          <w:sz w:val="26"/>
          <w:szCs w:val="26"/>
          <w:lang w:eastAsia="ru-RU"/>
        </w:rPr>
        <w:t>ФИО зарегистрировавшего заявление_________________________________</w:t>
      </w:r>
      <w:r>
        <w:rPr>
          <w:sz w:val="26"/>
          <w:szCs w:val="26"/>
          <w:lang w:eastAsia="ru-RU"/>
        </w:rPr>
        <w:t>______</w:t>
      </w:r>
      <w:bookmarkStart w:id="0" w:name="_GoBack"/>
      <w:bookmarkEnd w:id="0"/>
    </w:p>
    <w:p w:rsidR="00B315CC" w:rsidRDefault="00B315CC" w:rsidP="00B315CC">
      <w:pPr>
        <w:jc w:val="center"/>
        <w:rPr>
          <w:sz w:val="24"/>
          <w:szCs w:val="24"/>
        </w:rPr>
      </w:pPr>
    </w:p>
    <w:p w:rsidR="002A22F3" w:rsidRDefault="002A22F3"/>
    <w:sectPr w:rsidR="002A22F3" w:rsidSect="00B315C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5CC"/>
    <w:rsid w:val="002A22F3"/>
    <w:rsid w:val="00B3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1732D"/>
  <w15:chartTrackingRefBased/>
  <w15:docId w15:val="{6F7E4D30-0E60-47FC-AF8E-66D49B87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5C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rsid w:val="00B315CC"/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rsid w:val="00B315CC"/>
    <w:rPr>
      <w:rFonts w:ascii="Times New Roman" w:hAnsi="Times New Roman" w:cs="Times New Roman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Елена Петровна</dc:creator>
  <cp:keywords/>
  <dc:description/>
  <cp:lastModifiedBy>Федотова Елена Петровна</cp:lastModifiedBy>
  <cp:revision>1</cp:revision>
  <dcterms:created xsi:type="dcterms:W3CDTF">2022-10-13T12:43:00Z</dcterms:created>
  <dcterms:modified xsi:type="dcterms:W3CDTF">2022-10-13T12:45:00Z</dcterms:modified>
</cp:coreProperties>
</file>